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9496" w14:textId="1E5E63F5" w:rsidR="006D2F08" w:rsidRPr="00A438F2" w:rsidRDefault="00F4002E" w:rsidP="002774AD">
      <w:pPr>
        <w:spacing w:line="254" w:lineRule="atLeast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  <w:br/>
      </w:r>
      <w:r w:rsidR="006D2F08" w:rsidRPr="00A438F2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val="lt-LT" w:eastAsia="lt-LT"/>
        </w:rPr>
        <w:drawing>
          <wp:inline distT="0" distB="0" distL="0" distR="0" wp14:anchorId="13AFA7E2" wp14:editId="54C83CE0">
            <wp:extent cx="571500" cy="552450"/>
            <wp:effectExtent l="19050" t="0" r="0" b="0"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DFC3C" w14:textId="6417B821" w:rsidR="008369E0" w:rsidRPr="00A438F2" w:rsidRDefault="008369E0" w:rsidP="008369E0">
      <w:pPr>
        <w:spacing w:line="254" w:lineRule="atLeast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</w:pPr>
      <w:r w:rsidRPr="00A438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  <w:t>ŠV. IGNOTO BAŽNYČIOS PASTORACINĖS TARYBOS APKLAUSA</w:t>
      </w:r>
      <w:r w:rsidR="003176F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  <w:br/>
      </w:r>
      <w:r w:rsidRPr="00A438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lv-LV"/>
        </w:rPr>
        <w:t xml:space="preserve"> </w:t>
      </w:r>
    </w:p>
    <w:p w14:paraId="5E124B9D" w14:textId="77777777" w:rsidR="008369E0" w:rsidRPr="00A438F2" w:rsidRDefault="00A93D44" w:rsidP="008369E0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lv-LV"/>
        </w:rPr>
        <w:t>Mieli bendruomenės žmonės</w:t>
      </w:r>
      <w:r w:rsidR="008369E0" w:rsidRPr="00A438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lv-LV"/>
        </w:rPr>
        <w:t xml:space="preserve">, apklausos tikslas – </w:t>
      </w:r>
      <w:r w:rsidRPr="00A438F2">
        <w:rPr>
          <w:rFonts w:ascii="Times New Roman" w:hAnsi="Times New Roman"/>
          <w:sz w:val="24"/>
          <w:szCs w:val="24"/>
          <w:lang w:val="lv-LV"/>
        </w:rPr>
        <w:t>išsiaiškinti</w:t>
      </w:r>
      <w:r w:rsidR="00206DD7" w:rsidRPr="00A438F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438F2">
        <w:rPr>
          <w:rFonts w:ascii="Times New Roman" w:hAnsi="Times New Roman"/>
          <w:sz w:val="24"/>
          <w:szCs w:val="24"/>
          <w:lang w:val="lv-LV"/>
        </w:rPr>
        <w:t>mūsų visų</w:t>
      </w:r>
      <w:r w:rsidR="00206DD7" w:rsidRPr="00A438F2">
        <w:rPr>
          <w:rFonts w:ascii="Times New Roman" w:hAnsi="Times New Roman"/>
          <w:sz w:val="24"/>
          <w:szCs w:val="24"/>
          <w:lang w:val="lv-LV"/>
        </w:rPr>
        <w:t xml:space="preserve"> poreikius</w:t>
      </w:r>
      <w:r w:rsidRPr="00A438F2">
        <w:rPr>
          <w:rFonts w:ascii="Times New Roman" w:hAnsi="Times New Roman"/>
          <w:sz w:val="24"/>
          <w:szCs w:val="24"/>
          <w:lang w:val="lv-LV"/>
        </w:rPr>
        <w:t xml:space="preserve"> ir lūkesčius</w:t>
      </w:r>
      <w:r w:rsidR="00206DD7" w:rsidRPr="00A438F2">
        <w:rPr>
          <w:rFonts w:ascii="Times New Roman" w:hAnsi="Times New Roman"/>
          <w:sz w:val="24"/>
          <w:szCs w:val="24"/>
          <w:bdr w:val="none" w:sz="0" w:space="0" w:color="auto" w:frame="1"/>
          <w:lang w:val="lv-LV"/>
        </w:rPr>
        <w:t>.</w:t>
      </w:r>
      <w:r w:rsidR="008369E0" w:rsidRPr="00A438F2">
        <w:rPr>
          <w:rFonts w:ascii="Verdana" w:hAnsi="Verdana"/>
          <w:lang w:val="lv-LV"/>
        </w:rPr>
        <w:t xml:space="preserve"> </w:t>
      </w:r>
      <w:r w:rsidR="008369E0" w:rsidRPr="00A438F2">
        <w:rPr>
          <w:rFonts w:ascii="Times New Roman" w:hAnsi="Times New Roman"/>
          <w:sz w:val="24"/>
          <w:szCs w:val="24"/>
          <w:lang w:val="lv-LV"/>
        </w:rPr>
        <w:t>Praš</w:t>
      </w:r>
      <w:r w:rsidR="00052FF6" w:rsidRPr="00A438F2">
        <w:rPr>
          <w:rFonts w:ascii="Times New Roman" w:hAnsi="Times New Roman"/>
          <w:sz w:val="24"/>
          <w:szCs w:val="24"/>
          <w:lang w:val="lv-LV"/>
        </w:rPr>
        <w:t>ome</w:t>
      </w:r>
      <w:r w:rsidR="008369E0" w:rsidRPr="00A438F2">
        <w:rPr>
          <w:rFonts w:ascii="Times New Roman" w:hAnsi="Times New Roman"/>
          <w:sz w:val="24"/>
          <w:szCs w:val="24"/>
          <w:lang w:val="lv-LV"/>
        </w:rPr>
        <w:t xml:space="preserve"> atsak</w:t>
      </w:r>
      <w:r w:rsidRPr="00A438F2">
        <w:rPr>
          <w:rFonts w:ascii="Times New Roman" w:hAnsi="Times New Roman"/>
          <w:sz w:val="24"/>
          <w:szCs w:val="24"/>
          <w:lang w:val="lv-LV"/>
        </w:rPr>
        <w:t xml:space="preserve">yti </w:t>
      </w:r>
      <w:r w:rsidR="00052FF6" w:rsidRPr="00A438F2">
        <w:rPr>
          <w:rFonts w:ascii="Times New Roman" w:hAnsi="Times New Roman"/>
          <w:sz w:val="24"/>
          <w:szCs w:val="24"/>
          <w:lang w:val="lv-LV"/>
        </w:rPr>
        <w:t>konkrečiai ir pateikti pasiūlymų.</w:t>
      </w:r>
    </w:p>
    <w:p w14:paraId="7EEBA15F" w14:textId="77777777" w:rsidR="008369E0" w:rsidRPr="00A438F2" w:rsidRDefault="008369E0" w:rsidP="008369E0">
      <w:pPr>
        <w:spacing w:after="0" w:line="254" w:lineRule="atLeast"/>
        <w:jc w:val="both"/>
        <w:textAlignment w:val="top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val="lv-LV"/>
        </w:rPr>
      </w:pPr>
      <w:r w:rsidRPr="00A438F2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val="lv-LV"/>
        </w:rPr>
        <w:t xml:space="preserve"> </w:t>
      </w:r>
    </w:p>
    <w:p w14:paraId="377DB9B6" w14:textId="3274B2E8" w:rsidR="008369E0" w:rsidRPr="00A438F2" w:rsidRDefault="008369E0" w:rsidP="008369E0">
      <w:pPr>
        <w:pStyle w:val="Sraopastraip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A438F2">
        <w:rPr>
          <w:rFonts w:ascii="Times New Roman" w:hAnsi="Times New Roman"/>
          <w:b/>
          <w:sz w:val="28"/>
          <w:szCs w:val="28"/>
          <w:lang w:val="lv-LV"/>
        </w:rPr>
        <w:t>K</w:t>
      </w:r>
      <w:r w:rsidR="00052FF6" w:rsidRPr="00A438F2">
        <w:rPr>
          <w:rFonts w:ascii="Times New Roman" w:hAnsi="Times New Roman"/>
          <w:b/>
          <w:sz w:val="28"/>
          <w:szCs w:val="28"/>
          <w:lang w:val="lv-LV"/>
        </w:rPr>
        <w:t>urios</w:t>
      </w:r>
      <w:r w:rsidRPr="00A438F2">
        <w:rPr>
          <w:rFonts w:ascii="Times New Roman" w:hAnsi="Times New Roman"/>
          <w:b/>
          <w:sz w:val="28"/>
          <w:szCs w:val="28"/>
          <w:lang w:val="lv-LV"/>
        </w:rPr>
        <w:t xml:space="preserve"> iš išvardintų veiklų paskatintų </w:t>
      </w:r>
      <w:r w:rsidR="008B4953" w:rsidRPr="00A438F2">
        <w:rPr>
          <w:rFonts w:ascii="Times New Roman" w:hAnsi="Times New Roman"/>
          <w:b/>
          <w:sz w:val="28"/>
          <w:szCs w:val="28"/>
          <w:lang w:val="lv-LV"/>
        </w:rPr>
        <w:t>sąmoningiau</w:t>
      </w:r>
      <w:r w:rsidR="0000326A" w:rsidRPr="00A438F2">
        <w:rPr>
          <w:rFonts w:ascii="Times New Roman" w:hAnsi="Times New Roman"/>
          <w:b/>
          <w:sz w:val="28"/>
          <w:szCs w:val="28"/>
          <w:lang w:val="lv-LV"/>
        </w:rPr>
        <w:t xml:space="preserve"> ir aktyviau</w:t>
      </w:r>
      <w:r w:rsidR="008B4953" w:rsidRPr="00A438F2">
        <w:rPr>
          <w:rFonts w:ascii="Times New Roman" w:hAnsi="Times New Roman"/>
          <w:b/>
          <w:sz w:val="28"/>
          <w:szCs w:val="28"/>
          <w:lang w:val="lv-LV"/>
        </w:rPr>
        <w:t xml:space="preserve"> da</w:t>
      </w:r>
      <w:r w:rsidR="0000326A" w:rsidRPr="00A438F2">
        <w:rPr>
          <w:rFonts w:ascii="Times New Roman" w:hAnsi="Times New Roman"/>
          <w:b/>
          <w:sz w:val="28"/>
          <w:szCs w:val="28"/>
          <w:lang w:val="lv-LV"/>
        </w:rPr>
        <w:t xml:space="preserve">lyvauti liturgijoje, </w:t>
      </w:r>
      <w:r w:rsidR="00C21147" w:rsidRPr="00A438F2">
        <w:rPr>
          <w:rFonts w:ascii="Times New Roman" w:hAnsi="Times New Roman"/>
          <w:b/>
          <w:sz w:val="28"/>
          <w:szCs w:val="28"/>
          <w:lang w:val="lv-LV"/>
        </w:rPr>
        <w:t>b</w:t>
      </w:r>
      <w:r w:rsidR="006D2F08" w:rsidRPr="00A438F2">
        <w:rPr>
          <w:rFonts w:ascii="Times New Roman" w:hAnsi="Times New Roman"/>
          <w:b/>
          <w:sz w:val="28"/>
          <w:szCs w:val="28"/>
          <w:lang w:val="lv-LV"/>
        </w:rPr>
        <w:t>endruomenės gyvenime?</w:t>
      </w:r>
    </w:p>
    <w:p w14:paraId="6D4A5EC5" w14:textId="77777777" w:rsidR="008369E0" w:rsidRPr="00A438F2" w:rsidRDefault="008369E0" w:rsidP="008369E0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lv-LV"/>
        </w:rPr>
      </w:pPr>
    </w:p>
    <w:p w14:paraId="59229BBC" w14:textId="1DB115AB" w:rsidR="008369E0" w:rsidRDefault="0000326A" w:rsidP="002774AD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lang w:val="lv-LV"/>
        </w:rPr>
        <w:t>Katechezės (trumpi paaiškinimai)</w:t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5989C47E" w14:textId="77777777" w:rsidR="003B0705" w:rsidRPr="00A438F2" w:rsidRDefault="003B0705" w:rsidP="002774AD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3CB1C82" w14:textId="77777777" w:rsidR="003F2A41" w:rsidRDefault="008369E0" w:rsidP="003F2A41">
      <w:pPr>
        <w:spacing w:after="0" w:line="254" w:lineRule="atLeast"/>
        <w:ind w:firstLine="426"/>
        <w:textAlignment w:val="top"/>
        <w:rPr>
          <w:rFonts w:ascii="Times New Roman" w:hAnsi="Times New Roman"/>
          <w:sz w:val="24"/>
          <w:szCs w:val="24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A438F2">
        <w:rPr>
          <w:rFonts w:ascii="Times New Roman" w:hAnsi="Times New Roman"/>
          <w:sz w:val="24"/>
          <w:szCs w:val="24"/>
          <w:lang w:val="lv-LV"/>
        </w:rPr>
        <w:t xml:space="preserve">askaitos </w:t>
      </w:r>
      <w:r w:rsidR="006D2F08" w:rsidRPr="00A438F2">
        <w:rPr>
          <w:rFonts w:ascii="Times New Roman" w:hAnsi="Times New Roman"/>
          <w:sz w:val="24"/>
          <w:szCs w:val="24"/>
          <w:lang w:val="lv-LV"/>
        </w:rPr>
        <w:t>Š</w:t>
      </w:r>
      <w:r w:rsidRPr="00A438F2">
        <w:rPr>
          <w:rFonts w:ascii="Times New Roman" w:hAnsi="Times New Roman"/>
          <w:sz w:val="24"/>
          <w:szCs w:val="24"/>
          <w:lang w:val="lv-LV"/>
        </w:rPr>
        <w:t>v. Rašto, teologinėmis (tikėjimo) temomis</w:t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00326A" w:rsidRPr="00A438F2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3F2A41" w:rsidRPr="003F2A41">
        <w:rPr>
          <w:rFonts w:ascii="Times New Roman" w:hAnsi="Times New Roman"/>
          <w:sz w:val="24"/>
          <w:szCs w:val="24"/>
          <w:lang w:val="lv-LV"/>
        </w:rPr>
        <w:t>Taip                  Ne</w:t>
      </w:r>
    </w:p>
    <w:p w14:paraId="1543F0D0" w14:textId="77777777" w:rsidR="003B0705" w:rsidRPr="003F2A41" w:rsidRDefault="003B0705" w:rsidP="003F2A41">
      <w:pPr>
        <w:spacing w:after="0" w:line="254" w:lineRule="atLeast"/>
        <w:ind w:firstLine="426"/>
        <w:textAlignment w:val="top"/>
        <w:rPr>
          <w:rFonts w:ascii="Times New Roman" w:hAnsi="Times New Roman"/>
          <w:sz w:val="24"/>
          <w:szCs w:val="24"/>
          <w:lang w:val="lv-LV"/>
        </w:rPr>
      </w:pPr>
    </w:p>
    <w:p w14:paraId="0D3459E5" w14:textId="77777777" w:rsidR="003F2A41" w:rsidRDefault="003E212A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hAnsi="Times New Roman"/>
          <w:sz w:val="24"/>
          <w:szCs w:val="24"/>
          <w:lang w:val="lv-LV"/>
        </w:rPr>
        <w:t>Grupės šeimoms (su vaikais), su</w:t>
      </w:r>
      <w:r w:rsidR="0000326A" w:rsidRPr="00A438F2">
        <w:rPr>
          <w:rFonts w:ascii="Times New Roman" w:hAnsi="Times New Roman"/>
          <w:sz w:val="24"/>
          <w:szCs w:val="24"/>
          <w:lang w:val="lv-LV"/>
        </w:rPr>
        <w:t>tuoktinių poroms</w:t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0959F1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00326A" w:rsidRPr="00A438F2">
        <w:rPr>
          <w:rFonts w:ascii="Times New Roman" w:eastAsia="Times New Roman" w:hAnsi="Times New Roman"/>
          <w:sz w:val="24"/>
          <w:szCs w:val="24"/>
          <w:lang w:val="lv-LV"/>
        </w:rPr>
        <w:t xml:space="preserve">            </w:t>
      </w:r>
      <w:r w:rsidR="003F2A41" w:rsidRP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6A7A29A3" w14:textId="77777777" w:rsidR="003B0705" w:rsidRPr="003F2A41" w:rsidRDefault="003B0705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03A4B72" w14:textId="77777777" w:rsidR="003F2A41" w:rsidRDefault="008369E0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lang w:val="lv-LV"/>
        </w:rPr>
        <w:t>Bendruomenės susitikimai po Šv. Mišių</w:t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6B9C3664" w14:textId="77777777" w:rsidR="003B0705" w:rsidRPr="00A438F2" w:rsidRDefault="003B0705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76D4F13" w14:textId="3C02010D" w:rsidR="003F2A41" w:rsidRDefault="000959F1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lang w:val="lv-LV"/>
        </w:rPr>
        <w:t xml:space="preserve">Grupės </w:t>
      </w:r>
      <w:r w:rsidR="00F245BE" w:rsidRPr="00A438F2">
        <w:rPr>
          <w:rFonts w:ascii="Times New Roman" w:eastAsia="Times New Roman" w:hAnsi="Times New Roman"/>
          <w:sz w:val="24"/>
          <w:szCs w:val="24"/>
          <w:lang w:val="lv-LV"/>
        </w:rPr>
        <w:t xml:space="preserve">išgyvenantiems </w:t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>skyrybas</w:t>
      </w:r>
      <w:r w:rsidR="00F245BE" w:rsidRPr="00A438F2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A438F2">
        <w:rPr>
          <w:rFonts w:ascii="Times New Roman" w:eastAsia="Times New Roman" w:hAnsi="Times New Roman"/>
          <w:sz w:val="24"/>
          <w:szCs w:val="24"/>
          <w:lang w:val="lv-LV"/>
        </w:rPr>
        <w:t xml:space="preserve"> netek</w:t>
      </w:r>
      <w:r w:rsidR="00F245BE" w:rsidRPr="00A438F2">
        <w:rPr>
          <w:rFonts w:ascii="Times New Roman" w:eastAsia="Times New Roman" w:hAnsi="Times New Roman"/>
          <w:sz w:val="24"/>
          <w:szCs w:val="24"/>
          <w:lang w:val="lv-LV"/>
        </w:rPr>
        <w:t>tis</w:t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62DF94E9" w14:textId="77777777" w:rsidR="003B0705" w:rsidRPr="00A438F2" w:rsidRDefault="003B0705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7F4CA3" w14:textId="77777777" w:rsidR="003F2A41" w:rsidRDefault="002774AD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7471E0">
        <w:rPr>
          <w:rFonts w:ascii="Times New Roman" w:hAnsi="Times New Roman"/>
          <w:sz w:val="24"/>
          <w:szCs w:val="24"/>
          <w:lang w:val="lv-LV"/>
        </w:rPr>
        <w:t>A</w:t>
      </w:r>
      <w:r w:rsidR="008369E0" w:rsidRPr="007471E0">
        <w:rPr>
          <w:rFonts w:ascii="Times New Roman" w:hAnsi="Times New Roman"/>
          <w:sz w:val="24"/>
          <w:szCs w:val="24"/>
          <w:lang w:val="lv-LV"/>
        </w:rPr>
        <w:t>rtimo meilės (karitatyviniai) darbai, ak</w:t>
      </w:r>
      <w:r w:rsidR="0000326A" w:rsidRPr="007471E0">
        <w:rPr>
          <w:rFonts w:ascii="Times New Roman" w:hAnsi="Times New Roman"/>
          <w:sz w:val="24"/>
          <w:szCs w:val="24"/>
          <w:lang w:val="lv-LV"/>
        </w:rPr>
        <w:t>cijos</w:t>
      </w:r>
      <w:r w:rsidR="0000326A" w:rsidRPr="00A438F2">
        <w:rPr>
          <w:rFonts w:ascii="Times New Roman" w:hAnsi="Times New Roman"/>
          <w:lang w:val="lv-LV"/>
        </w:rPr>
        <w:t xml:space="preserve">                                                  </w:t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57790" w:rsidRPr="00A438F2">
        <w:rPr>
          <w:rFonts w:ascii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36608EC7" w14:textId="77777777" w:rsidR="003B0705" w:rsidRPr="00A438F2" w:rsidRDefault="003B0705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AC0704" w14:textId="77777777" w:rsidR="003F2A41" w:rsidRDefault="003E212A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eastAsia="Times New Roman" w:hAnsi="Times New Roman"/>
          <w:sz w:val="24"/>
          <w:szCs w:val="24"/>
          <w:lang w:val="lv-LV"/>
        </w:rPr>
        <w:t>Choras</w:t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315243DB" w14:textId="77777777" w:rsidR="003B0705" w:rsidRPr="00A438F2" w:rsidRDefault="003B0705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79623C3" w14:textId="77777777" w:rsidR="003F2A41" w:rsidRPr="00A438F2" w:rsidRDefault="003E212A" w:rsidP="003F2A41">
      <w:pPr>
        <w:spacing w:after="0" w:line="254" w:lineRule="atLeast"/>
        <w:ind w:firstLine="426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  <w:r w:rsidRPr="00A438F2">
        <w:rPr>
          <w:rFonts w:ascii="Times New Roman" w:hAnsi="Times New Roman"/>
          <w:sz w:val="24"/>
          <w:szCs w:val="24"/>
          <w:lang w:val="lv-LV"/>
        </w:rPr>
        <w:t>Kūrybinė veikla (pvz. karpiniai)</w:t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Pr="00A438F2">
        <w:rPr>
          <w:rFonts w:ascii="Times New Roman" w:hAnsi="Times New Roman"/>
          <w:sz w:val="24"/>
          <w:szCs w:val="24"/>
          <w:lang w:val="lv-LV"/>
        </w:rPr>
        <w:tab/>
        <w:t xml:space="preserve"> </w:t>
      </w:r>
      <w:r w:rsidRPr="00A438F2">
        <w:rPr>
          <w:rFonts w:ascii="Times New Roman" w:hAnsi="Times New Roman"/>
          <w:sz w:val="24"/>
          <w:szCs w:val="24"/>
          <w:lang w:val="lv-LV"/>
        </w:rPr>
        <w:tab/>
      </w:r>
      <w:r w:rsidR="003F2A41">
        <w:rPr>
          <w:rFonts w:ascii="Times New Roman" w:eastAsia="Times New Roman" w:hAnsi="Times New Roman"/>
          <w:sz w:val="24"/>
          <w:szCs w:val="24"/>
          <w:lang w:val="lv-LV"/>
        </w:rPr>
        <w:t>Taip                  Ne</w:t>
      </w:r>
    </w:p>
    <w:p w14:paraId="0844422E" w14:textId="4075A9BC" w:rsidR="003E212A" w:rsidRPr="00A438F2" w:rsidRDefault="003E212A" w:rsidP="003E212A">
      <w:pPr>
        <w:tabs>
          <w:tab w:val="num" w:pos="1080"/>
        </w:tabs>
        <w:spacing w:after="0" w:line="254" w:lineRule="atLeast"/>
        <w:ind w:firstLine="426"/>
        <w:textAlignment w:val="top"/>
        <w:rPr>
          <w:rFonts w:ascii="Times New Roman" w:hAnsi="Times New Roman"/>
          <w:sz w:val="24"/>
          <w:szCs w:val="24"/>
          <w:lang w:val="lv-LV"/>
        </w:rPr>
      </w:pPr>
    </w:p>
    <w:p w14:paraId="3DAB9782" w14:textId="334282F3" w:rsidR="003E212A" w:rsidRPr="000E24EB" w:rsidRDefault="0000326A" w:rsidP="003E212A">
      <w:pPr>
        <w:spacing w:after="0" w:line="254" w:lineRule="atLeast"/>
        <w:ind w:firstLine="426"/>
        <w:textAlignment w:val="top"/>
        <w:rPr>
          <w:rFonts w:ascii="Times New Roman" w:hAnsi="Times New Roman"/>
          <w:b/>
          <w:i/>
          <w:sz w:val="24"/>
          <w:szCs w:val="24"/>
          <w:lang w:val="lv-LV"/>
        </w:rPr>
      </w:pPr>
      <w:r w:rsidRPr="000E24EB">
        <w:rPr>
          <w:rFonts w:ascii="Times New Roman" w:hAnsi="Times New Roman"/>
          <w:b/>
          <w:i/>
          <w:sz w:val="24"/>
          <w:szCs w:val="24"/>
          <w:lang w:val="lv-LV"/>
        </w:rPr>
        <w:t xml:space="preserve">Savo pasiūlymus </w:t>
      </w:r>
      <w:r w:rsidR="003E212A" w:rsidRPr="000E24EB">
        <w:rPr>
          <w:rFonts w:ascii="Times New Roman" w:hAnsi="Times New Roman"/>
          <w:b/>
          <w:i/>
          <w:sz w:val="24"/>
          <w:szCs w:val="24"/>
          <w:lang w:val="lv-LV"/>
        </w:rPr>
        <w:t>įrašy</w:t>
      </w:r>
      <w:r w:rsidRPr="000E24EB">
        <w:rPr>
          <w:rFonts w:ascii="Times New Roman" w:hAnsi="Times New Roman"/>
          <w:b/>
          <w:i/>
          <w:sz w:val="24"/>
          <w:szCs w:val="24"/>
          <w:lang w:val="lv-LV"/>
        </w:rPr>
        <w:t>kite</w:t>
      </w:r>
      <w:r w:rsidR="000E24EB" w:rsidRPr="000E24EB">
        <w:rPr>
          <w:rFonts w:ascii="Times New Roman" w:hAnsi="Times New Roman"/>
          <w:b/>
          <w:i/>
          <w:sz w:val="24"/>
          <w:szCs w:val="24"/>
          <w:lang w:val="lv-LV"/>
        </w:rPr>
        <w:t xml:space="preserve"> 3 punkte</w:t>
      </w:r>
    </w:p>
    <w:p w14:paraId="03CF22CD" w14:textId="77777777" w:rsidR="008369E0" w:rsidRPr="00A438F2" w:rsidRDefault="008369E0" w:rsidP="008369E0">
      <w:pPr>
        <w:tabs>
          <w:tab w:val="num" w:pos="1080"/>
        </w:tabs>
        <w:spacing w:after="0" w:line="254" w:lineRule="atLeast"/>
        <w:textAlignment w:val="top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C76D4EF" w14:textId="782290F3" w:rsidR="003E212A" w:rsidRPr="00A438F2" w:rsidRDefault="003E212A" w:rsidP="003E212A">
      <w:pPr>
        <w:pStyle w:val="Sraopastraipa"/>
        <w:numPr>
          <w:ilvl w:val="0"/>
          <w:numId w:val="1"/>
        </w:numPr>
        <w:spacing w:after="0" w:line="254" w:lineRule="atLeast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A438F2">
        <w:rPr>
          <w:rFonts w:ascii="Times New Roman" w:hAnsi="Times New Roman"/>
          <w:b/>
          <w:sz w:val="28"/>
          <w:szCs w:val="28"/>
          <w:lang w:val="lv-LV"/>
        </w:rPr>
        <w:t>K</w:t>
      </w:r>
      <w:r w:rsidR="00052FF6" w:rsidRPr="00A438F2">
        <w:rPr>
          <w:rFonts w:ascii="Times New Roman" w:hAnsi="Times New Roman"/>
          <w:b/>
          <w:sz w:val="28"/>
          <w:szCs w:val="28"/>
          <w:lang w:val="lv-LV"/>
        </w:rPr>
        <w:t>urio</w:t>
      </w:r>
      <w:r w:rsidRPr="00A438F2">
        <w:rPr>
          <w:rFonts w:ascii="Times New Roman" w:hAnsi="Times New Roman"/>
          <w:b/>
          <w:sz w:val="28"/>
          <w:szCs w:val="28"/>
          <w:lang w:val="lv-LV"/>
        </w:rPr>
        <w:t>mis tarnystėmis norėtumėte prisidėti, patarnauti bendruomen</w:t>
      </w:r>
      <w:r w:rsidR="00052FF6" w:rsidRPr="00A438F2">
        <w:rPr>
          <w:rFonts w:ascii="Times New Roman" w:hAnsi="Times New Roman"/>
          <w:b/>
          <w:sz w:val="28"/>
          <w:szCs w:val="28"/>
          <w:lang w:val="lv-LV"/>
        </w:rPr>
        <w:t>ei</w:t>
      </w:r>
      <w:r w:rsidR="00C21147" w:rsidRPr="00A438F2">
        <w:rPr>
          <w:rFonts w:ascii="Times New Roman" w:eastAsia="Times New Roman" w:hAnsi="Times New Roman"/>
          <w:b/>
          <w:sz w:val="28"/>
          <w:szCs w:val="28"/>
          <w:lang w:val="lv-LV"/>
        </w:rPr>
        <w:t>?</w:t>
      </w:r>
    </w:p>
    <w:p w14:paraId="35D3B316" w14:textId="77777777" w:rsidR="00C21147" w:rsidRPr="00A438F2" w:rsidRDefault="00C21147" w:rsidP="00C21147">
      <w:pPr>
        <w:spacing w:after="0" w:line="254" w:lineRule="atLeast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158A19CD" w14:textId="69E29F79" w:rsidR="00C21147" w:rsidRDefault="00C21147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27A368DD" w14:textId="77777777" w:rsidR="003F2A41" w:rsidRDefault="003F2A41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23459B60" w14:textId="77777777" w:rsidR="003F2A41" w:rsidRDefault="003F2A41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C9ECEE8" w14:textId="77777777" w:rsidR="003B0705" w:rsidRDefault="003B0705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23747BD7" w14:textId="77777777" w:rsidR="003B0705" w:rsidRDefault="003B0705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46BFADC3" w14:textId="77777777" w:rsidR="003B0705" w:rsidRDefault="003B0705" w:rsidP="00C21147">
      <w:pPr>
        <w:spacing w:after="0" w:line="254" w:lineRule="atLeast"/>
        <w:ind w:left="426"/>
        <w:textAlignment w:val="top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5EBDF055" w14:textId="121A30AE" w:rsidR="00842AE6" w:rsidRDefault="004D5B83" w:rsidP="00842AE6">
      <w:pPr>
        <w:pStyle w:val="Sraopastraipa"/>
        <w:numPr>
          <w:ilvl w:val="0"/>
          <w:numId w:val="1"/>
        </w:numPr>
        <w:spacing w:after="0" w:line="240" w:lineRule="auto"/>
        <w:textAlignment w:val="top"/>
        <w:rPr>
          <w:lang w:val="lv-LV"/>
        </w:rPr>
      </w:pPr>
      <w:r w:rsidRPr="00A438F2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Prašome įrašy</w:t>
      </w:r>
      <w:r w:rsidR="008369E0" w:rsidRPr="00A438F2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t</w:t>
      </w:r>
      <w:r w:rsidRPr="00A438F2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i</w:t>
      </w:r>
      <w:r w:rsidR="008369E0" w:rsidRPr="00A438F2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savo </w:t>
      </w:r>
      <w:r w:rsidR="008030B7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pa</w:t>
      </w:r>
      <w:r w:rsidR="008369E0" w:rsidRPr="00A438F2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siūlymus, pageidavimus.</w:t>
      </w:r>
      <w:r w:rsidR="006D2F08" w:rsidRPr="00A438F2">
        <w:rPr>
          <w:lang w:val="lv-LV"/>
        </w:rPr>
        <w:t xml:space="preserve"> </w:t>
      </w:r>
    </w:p>
    <w:p w14:paraId="25E69442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05D4EC1D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1815484A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  <w:bookmarkStart w:id="0" w:name="_GoBack"/>
      <w:bookmarkEnd w:id="0"/>
    </w:p>
    <w:p w14:paraId="0383023F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53F9E9AD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358673EE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021A4263" w14:textId="77777777" w:rsidR="003F2A41" w:rsidRDefault="003F2A41" w:rsidP="003F2A41">
      <w:pPr>
        <w:spacing w:after="0" w:line="240" w:lineRule="auto"/>
        <w:textAlignment w:val="top"/>
        <w:rPr>
          <w:lang w:val="lv-LV"/>
        </w:rPr>
      </w:pPr>
    </w:p>
    <w:p w14:paraId="70586221" w14:textId="77777777" w:rsidR="00712D6D" w:rsidRDefault="00712D6D" w:rsidP="003F2A41">
      <w:pPr>
        <w:spacing w:after="0" w:line="240" w:lineRule="auto"/>
        <w:textAlignment w:val="top"/>
        <w:rPr>
          <w:lang w:val="lv-LV"/>
        </w:rPr>
      </w:pPr>
    </w:p>
    <w:p w14:paraId="09B97DE2" w14:textId="77777777" w:rsidR="00712D6D" w:rsidRDefault="00712D6D" w:rsidP="003F2A41">
      <w:pPr>
        <w:spacing w:after="0" w:line="240" w:lineRule="auto"/>
        <w:textAlignment w:val="top"/>
        <w:rPr>
          <w:lang w:val="lv-LV"/>
        </w:rPr>
      </w:pPr>
    </w:p>
    <w:p w14:paraId="2C1EFE2D" w14:textId="77777777" w:rsidR="00712D6D" w:rsidRDefault="00712D6D" w:rsidP="003F2A41">
      <w:pPr>
        <w:spacing w:after="0" w:line="240" w:lineRule="auto"/>
        <w:textAlignment w:val="top"/>
        <w:rPr>
          <w:lang w:val="lv-LV"/>
        </w:rPr>
      </w:pPr>
    </w:p>
    <w:p w14:paraId="3C09CB3B" w14:textId="77777777" w:rsidR="00712D6D" w:rsidRDefault="00712D6D" w:rsidP="003F2A41">
      <w:pPr>
        <w:spacing w:after="0" w:line="240" w:lineRule="auto"/>
        <w:textAlignment w:val="top"/>
        <w:rPr>
          <w:lang w:val="lv-LV"/>
        </w:rPr>
      </w:pPr>
    </w:p>
    <w:p w14:paraId="37B9CBD0" w14:textId="360CE469" w:rsidR="00842AE6" w:rsidRPr="00A438F2" w:rsidRDefault="00842AE6" w:rsidP="00842AE6">
      <w:pPr>
        <w:pStyle w:val="Sraopastraipa"/>
        <w:spacing w:after="0" w:line="240" w:lineRule="auto"/>
        <w:ind w:left="360"/>
        <w:textAlignment w:val="top"/>
        <w:rPr>
          <w:lang w:val="lv-LV"/>
        </w:rPr>
      </w:pPr>
    </w:p>
    <w:p w14:paraId="180A6573" w14:textId="5691ED83" w:rsidR="00736E9C" w:rsidRPr="00A438F2" w:rsidRDefault="003E212A" w:rsidP="00736E9C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438F2">
        <w:rPr>
          <w:rFonts w:ascii="Times New Roman" w:hAnsi="Times New Roman" w:cs="Times New Roman"/>
          <w:bCs/>
          <w:sz w:val="24"/>
          <w:szCs w:val="24"/>
          <w:lang w:val="lv-LV"/>
        </w:rPr>
        <w:t>Užpildytą anketą prašome atnešti ir palikti stoveliuose prie bažnyčios durų arba atsiųsti el. p. adresu sv.ig</w:t>
      </w:r>
      <w:r w:rsidR="00736E9C">
        <w:rPr>
          <w:rFonts w:ascii="Times New Roman" w:hAnsi="Times New Roman" w:cs="Times New Roman"/>
          <w:bCs/>
          <w:sz w:val="24"/>
          <w:szCs w:val="24"/>
          <w:lang w:val="lv-LV"/>
        </w:rPr>
        <w:t>noto.baznycia@gmail.co</w:t>
      </w:r>
      <w:r w:rsidR="00650A67">
        <w:rPr>
          <w:rFonts w:ascii="Times New Roman" w:hAnsi="Times New Roman" w:cs="Times New Roman"/>
          <w:bCs/>
          <w:sz w:val="24"/>
          <w:szCs w:val="24"/>
          <w:lang w:val="lv-LV"/>
        </w:rPr>
        <w:t>m</w:t>
      </w:r>
    </w:p>
    <w:sectPr w:rsidR="00736E9C" w:rsidRPr="00A438F2" w:rsidSect="00F4002E">
      <w:pgSz w:w="12240" w:h="15840"/>
      <w:pgMar w:top="0" w:right="63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010"/>
    <w:multiLevelType w:val="multilevel"/>
    <w:tmpl w:val="0A48D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6"/>
    <w:rsid w:val="0000326A"/>
    <w:rsid w:val="00026AE7"/>
    <w:rsid w:val="00052FF6"/>
    <w:rsid w:val="000959F1"/>
    <w:rsid w:val="000E24EB"/>
    <w:rsid w:val="001C1B77"/>
    <w:rsid w:val="001F5415"/>
    <w:rsid w:val="00206DD7"/>
    <w:rsid w:val="002507E7"/>
    <w:rsid w:val="00266CA3"/>
    <w:rsid w:val="002774AD"/>
    <w:rsid w:val="002D5514"/>
    <w:rsid w:val="003176FC"/>
    <w:rsid w:val="0032137C"/>
    <w:rsid w:val="003B0705"/>
    <w:rsid w:val="003E212A"/>
    <w:rsid w:val="003F2A41"/>
    <w:rsid w:val="00436BA7"/>
    <w:rsid w:val="004D5B83"/>
    <w:rsid w:val="005748D5"/>
    <w:rsid w:val="005E552A"/>
    <w:rsid w:val="00600B99"/>
    <w:rsid w:val="00650A67"/>
    <w:rsid w:val="0069514E"/>
    <w:rsid w:val="006B0F71"/>
    <w:rsid w:val="006D2F08"/>
    <w:rsid w:val="0070000A"/>
    <w:rsid w:val="00712D6D"/>
    <w:rsid w:val="00721B11"/>
    <w:rsid w:val="00736E9C"/>
    <w:rsid w:val="007471E0"/>
    <w:rsid w:val="007F2EBF"/>
    <w:rsid w:val="008030B7"/>
    <w:rsid w:val="00812290"/>
    <w:rsid w:val="008369E0"/>
    <w:rsid w:val="00842AE6"/>
    <w:rsid w:val="00857790"/>
    <w:rsid w:val="008B4953"/>
    <w:rsid w:val="00980AE5"/>
    <w:rsid w:val="00A33666"/>
    <w:rsid w:val="00A438F2"/>
    <w:rsid w:val="00A62822"/>
    <w:rsid w:val="00A93D44"/>
    <w:rsid w:val="00BD1B4D"/>
    <w:rsid w:val="00C15025"/>
    <w:rsid w:val="00C21147"/>
    <w:rsid w:val="00D263B0"/>
    <w:rsid w:val="00F245BE"/>
    <w:rsid w:val="00F323F5"/>
    <w:rsid w:val="00F4002E"/>
    <w:rsid w:val="00F90AD3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3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B9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69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prastasis"/>
    <w:rsid w:val="008369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F0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36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B9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69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prastasis"/>
    <w:rsid w:val="008369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F0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36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AC469-3BA1-45C1-80E7-39C9295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Gintaras Grusas</dc:creator>
  <cp:lastModifiedBy>RIST</cp:lastModifiedBy>
  <cp:revision>8</cp:revision>
  <cp:lastPrinted>2017-02-02T09:34:00Z</cp:lastPrinted>
  <dcterms:created xsi:type="dcterms:W3CDTF">2017-02-02T08:41:00Z</dcterms:created>
  <dcterms:modified xsi:type="dcterms:W3CDTF">2017-02-02T09:38:00Z</dcterms:modified>
</cp:coreProperties>
</file>